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9B" w:rsidRDefault="0080099B"/>
    <w:tbl>
      <w:tblPr>
        <w:tblStyle w:val="TabloKlavuzu"/>
        <w:tblW w:w="10774" w:type="dxa"/>
        <w:tblInd w:w="-998" w:type="dxa"/>
        <w:tblLook w:val="04A0" w:firstRow="1" w:lastRow="0" w:firstColumn="1" w:lastColumn="0" w:noHBand="0" w:noVBand="1"/>
      </w:tblPr>
      <w:tblGrid>
        <w:gridCol w:w="567"/>
        <w:gridCol w:w="3120"/>
        <w:gridCol w:w="3402"/>
        <w:gridCol w:w="3685"/>
      </w:tblGrid>
      <w:tr w:rsidR="00C93A3F" w:rsidTr="0080099B">
        <w:trPr>
          <w:trHeight w:val="850"/>
        </w:trPr>
        <w:tc>
          <w:tcPr>
            <w:tcW w:w="10774" w:type="dxa"/>
            <w:gridSpan w:val="4"/>
          </w:tcPr>
          <w:p w:rsidR="0080099B" w:rsidRDefault="0080099B" w:rsidP="00C93A3F">
            <w:pPr>
              <w:jc w:val="center"/>
            </w:pPr>
          </w:p>
          <w:p w:rsidR="00C93A3F" w:rsidRPr="0080099B" w:rsidRDefault="00C93A3F" w:rsidP="00C93A3F">
            <w:pPr>
              <w:jc w:val="center"/>
              <w:rPr>
                <w:b/>
                <w:sz w:val="28"/>
                <w:szCs w:val="28"/>
              </w:rPr>
            </w:pPr>
            <w:r w:rsidRPr="0080099B">
              <w:rPr>
                <w:b/>
                <w:sz w:val="28"/>
                <w:szCs w:val="28"/>
              </w:rPr>
              <w:t>HARMANCIK GENÇLİK VE SPOR İLÇE MÜDÜRLÜĞÜ HİZMET STANDARTLARI TABLOSU</w:t>
            </w:r>
          </w:p>
        </w:tc>
      </w:tr>
      <w:tr w:rsidR="00C93A3F" w:rsidTr="00C93A3F">
        <w:tc>
          <w:tcPr>
            <w:tcW w:w="567" w:type="dxa"/>
          </w:tcPr>
          <w:p w:rsidR="00C93A3F" w:rsidRDefault="00C93A3F">
            <w:r>
              <w:t>NO</w:t>
            </w:r>
          </w:p>
        </w:tc>
        <w:tc>
          <w:tcPr>
            <w:tcW w:w="3120" w:type="dxa"/>
          </w:tcPr>
          <w:p w:rsidR="00C93A3F" w:rsidRDefault="00C93A3F">
            <w:r>
              <w:t>HİZMETİN ADI</w:t>
            </w:r>
          </w:p>
        </w:tc>
        <w:tc>
          <w:tcPr>
            <w:tcW w:w="3402" w:type="dxa"/>
          </w:tcPr>
          <w:p w:rsidR="00C93A3F" w:rsidRDefault="00C93A3F">
            <w:r>
              <w:t>BAŞVURUDA İSTENEN BELGELER</w:t>
            </w:r>
          </w:p>
        </w:tc>
        <w:tc>
          <w:tcPr>
            <w:tcW w:w="3685" w:type="dxa"/>
          </w:tcPr>
          <w:p w:rsidR="00C93A3F" w:rsidRDefault="00C93A3F">
            <w:r>
              <w:t>HİZMETİN TAMAMLANMA SÜRESİ</w:t>
            </w:r>
          </w:p>
          <w:p w:rsidR="00C93A3F" w:rsidRDefault="00C93A3F">
            <w:r>
              <w:t xml:space="preserve">                      (EN GEÇ)</w:t>
            </w:r>
          </w:p>
        </w:tc>
      </w:tr>
      <w:tr w:rsidR="00C93A3F" w:rsidTr="00C93A3F">
        <w:tc>
          <w:tcPr>
            <w:tcW w:w="567" w:type="dxa"/>
          </w:tcPr>
          <w:p w:rsidR="00C93A3F" w:rsidRDefault="00C93A3F" w:rsidP="0080099B">
            <w:pPr>
              <w:jc w:val="center"/>
            </w:pPr>
            <w:r>
              <w:t>1</w:t>
            </w:r>
          </w:p>
        </w:tc>
        <w:tc>
          <w:tcPr>
            <w:tcW w:w="3120" w:type="dxa"/>
          </w:tcPr>
          <w:p w:rsidR="00C93A3F" w:rsidRDefault="00C93A3F">
            <w:r>
              <w:t>Sporcu Lisansları Yeni Tescil işlemleri</w:t>
            </w:r>
          </w:p>
        </w:tc>
        <w:tc>
          <w:tcPr>
            <w:tcW w:w="3402" w:type="dxa"/>
          </w:tcPr>
          <w:p w:rsidR="00C93A3F" w:rsidRDefault="005B79E4">
            <w:r>
              <w:t>Tescil Fişi, Fotoğraf, Sağlık Belgesi, Nüfus Cüzdanı, Veli İzin Belgesi</w:t>
            </w:r>
          </w:p>
        </w:tc>
        <w:tc>
          <w:tcPr>
            <w:tcW w:w="3685" w:type="dxa"/>
          </w:tcPr>
          <w:p w:rsidR="00C93A3F" w:rsidRDefault="005B79E4">
            <w:r>
              <w:t>İL VE İLÇE MÜDÜRLÜĞÜNCE</w:t>
            </w:r>
          </w:p>
          <w:p w:rsidR="005B79E4" w:rsidRDefault="005B79E4"/>
          <w:p w:rsidR="005B79E4" w:rsidRDefault="005B79E4">
            <w:r>
              <w:t>10 dakika</w:t>
            </w:r>
          </w:p>
        </w:tc>
      </w:tr>
      <w:tr w:rsidR="005B79E4" w:rsidTr="00C93A3F">
        <w:tc>
          <w:tcPr>
            <w:tcW w:w="567" w:type="dxa"/>
          </w:tcPr>
          <w:p w:rsidR="005B79E4" w:rsidRDefault="005B79E4" w:rsidP="0080099B">
            <w:pPr>
              <w:jc w:val="center"/>
            </w:pPr>
            <w:r>
              <w:t>2</w:t>
            </w:r>
          </w:p>
        </w:tc>
        <w:tc>
          <w:tcPr>
            <w:tcW w:w="3120" w:type="dxa"/>
          </w:tcPr>
          <w:p w:rsidR="005B79E4" w:rsidRDefault="005B79E4" w:rsidP="005B79E4">
            <w:r>
              <w:t>Sporcu Vize İşlemler</w:t>
            </w:r>
          </w:p>
        </w:tc>
        <w:tc>
          <w:tcPr>
            <w:tcW w:w="3402" w:type="dxa"/>
          </w:tcPr>
          <w:p w:rsidR="005B79E4" w:rsidRDefault="005B79E4" w:rsidP="005B79E4">
            <w:r>
              <w:t>Fotoğraf, Sağlık Belgesi</w:t>
            </w:r>
          </w:p>
        </w:tc>
        <w:tc>
          <w:tcPr>
            <w:tcW w:w="3685" w:type="dxa"/>
          </w:tcPr>
          <w:p w:rsidR="005B79E4" w:rsidRDefault="005B79E4" w:rsidP="005B79E4">
            <w:r>
              <w:t>İL VE İLÇE MÜDÜRLÜĞÜNCE</w:t>
            </w:r>
          </w:p>
          <w:p w:rsidR="005B79E4" w:rsidRDefault="005B79E4" w:rsidP="005B79E4"/>
          <w:p w:rsidR="005B79E4" w:rsidRDefault="005B79E4" w:rsidP="005B79E4">
            <w:r>
              <w:t>10 dakika</w:t>
            </w:r>
          </w:p>
        </w:tc>
      </w:tr>
      <w:tr w:rsidR="005B79E4" w:rsidTr="00C93A3F">
        <w:tc>
          <w:tcPr>
            <w:tcW w:w="567" w:type="dxa"/>
          </w:tcPr>
          <w:p w:rsidR="005B79E4" w:rsidRDefault="005B79E4" w:rsidP="0080099B">
            <w:pPr>
              <w:jc w:val="center"/>
            </w:pPr>
            <w:r>
              <w:t>3</w:t>
            </w:r>
          </w:p>
        </w:tc>
        <w:tc>
          <w:tcPr>
            <w:tcW w:w="3120" w:type="dxa"/>
          </w:tcPr>
          <w:p w:rsidR="005B79E4" w:rsidRDefault="005B79E4" w:rsidP="005B79E4">
            <w:r>
              <w:t>Sporcu Lisansları Transfer İşlemleri</w:t>
            </w:r>
            <w:bookmarkStart w:id="0" w:name="_GoBack"/>
            <w:bookmarkEnd w:id="0"/>
          </w:p>
        </w:tc>
        <w:tc>
          <w:tcPr>
            <w:tcW w:w="3402" w:type="dxa"/>
          </w:tcPr>
          <w:p w:rsidR="005B79E4" w:rsidRDefault="005B79E4" w:rsidP="005B79E4">
            <w:r>
              <w:t>Kulüp İlişiksiz Belgesi,</w:t>
            </w:r>
          </w:p>
          <w:p w:rsidR="005B79E4" w:rsidRDefault="005B79E4" w:rsidP="005B79E4">
            <w:r>
              <w:t>Sporcu Taahhütnamesi</w:t>
            </w:r>
          </w:p>
        </w:tc>
        <w:tc>
          <w:tcPr>
            <w:tcW w:w="3685" w:type="dxa"/>
          </w:tcPr>
          <w:p w:rsidR="005B79E4" w:rsidRDefault="005B79E4" w:rsidP="005B79E4">
            <w:r>
              <w:t>İL</w:t>
            </w:r>
            <w:r>
              <w:t xml:space="preserve"> MÜDÜRLÜĞÜNCE</w:t>
            </w:r>
          </w:p>
          <w:p w:rsidR="005B79E4" w:rsidRDefault="005B79E4" w:rsidP="005B79E4"/>
          <w:p w:rsidR="005B79E4" w:rsidRDefault="005B79E4" w:rsidP="005B79E4">
            <w:r>
              <w:t>10 dakika</w:t>
            </w:r>
          </w:p>
        </w:tc>
      </w:tr>
      <w:tr w:rsidR="005B79E4" w:rsidTr="00C93A3F">
        <w:tc>
          <w:tcPr>
            <w:tcW w:w="567" w:type="dxa"/>
          </w:tcPr>
          <w:p w:rsidR="005B79E4" w:rsidRDefault="005B79E4" w:rsidP="0080099B">
            <w:pPr>
              <w:jc w:val="center"/>
            </w:pPr>
            <w:r>
              <w:t>4</w:t>
            </w:r>
          </w:p>
        </w:tc>
        <w:tc>
          <w:tcPr>
            <w:tcW w:w="3120" w:type="dxa"/>
          </w:tcPr>
          <w:p w:rsidR="005B79E4" w:rsidRDefault="005B79E4" w:rsidP="005B79E4">
            <w:r>
              <w:t xml:space="preserve">Spor Kulüpleri              </w:t>
            </w:r>
          </w:p>
          <w:p w:rsidR="005B79E4" w:rsidRDefault="005B79E4" w:rsidP="005B79E4"/>
          <w:p w:rsidR="005B79E4" w:rsidRDefault="005B79E4" w:rsidP="005B79E4">
            <w:r>
              <w:t xml:space="preserve">Branş İlavesi                                      </w:t>
            </w:r>
          </w:p>
        </w:tc>
        <w:tc>
          <w:tcPr>
            <w:tcW w:w="3402" w:type="dxa"/>
          </w:tcPr>
          <w:p w:rsidR="005B79E4" w:rsidRDefault="005B79E4" w:rsidP="005B79E4">
            <w:r>
              <w:t>Yönetim Kurulu Kararı</w:t>
            </w:r>
          </w:p>
          <w:p w:rsidR="005B79E4" w:rsidRDefault="005B79E4" w:rsidP="005B79E4"/>
          <w:p w:rsidR="005B79E4" w:rsidRDefault="005B79E4" w:rsidP="005B79E4">
            <w:r>
              <w:t>Antrenör Sözleşmesi</w:t>
            </w:r>
          </w:p>
        </w:tc>
        <w:tc>
          <w:tcPr>
            <w:tcW w:w="3685" w:type="dxa"/>
          </w:tcPr>
          <w:p w:rsidR="005B79E4" w:rsidRDefault="005B79E4" w:rsidP="005B79E4">
            <w:r>
              <w:t>İL MÜDÜRLÜĞÜNCE</w:t>
            </w:r>
          </w:p>
          <w:p w:rsidR="005B79E4" w:rsidRDefault="005B79E4" w:rsidP="005B79E4"/>
          <w:p w:rsidR="005B79E4" w:rsidRDefault="005B79E4" w:rsidP="005B79E4">
            <w:r>
              <w:t>10 dakika</w:t>
            </w:r>
          </w:p>
        </w:tc>
      </w:tr>
      <w:tr w:rsidR="005B79E4" w:rsidTr="00C93A3F">
        <w:tc>
          <w:tcPr>
            <w:tcW w:w="567" w:type="dxa"/>
          </w:tcPr>
          <w:p w:rsidR="005B79E4" w:rsidRDefault="005B79E4" w:rsidP="0080099B">
            <w:pPr>
              <w:jc w:val="center"/>
            </w:pPr>
            <w:r>
              <w:t>5</w:t>
            </w:r>
          </w:p>
        </w:tc>
        <w:tc>
          <w:tcPr>
            <w:tcW w:w="3120" w:type="dxa"/>
          </w:tcPr>
          <w:p w:rsidR="005B79E4" w:rsidRDefault="005B79E4" w:rsidP="005B79E4">
            <w:r>
              <w:t>Spor Kulüpleri İsim ve Renk değişikliği</w:t>
            </w:r>
          </w:p>
        </w:tc>
        <w:tc>
          <w:tcPr>
            <w:tcW w:w="3402" w:type="dxa"/>
          </w:tcPr>
          <w:p w:rsidR="005B79E4" w:rsidRDefault="005B79E4" w:rsidP="005B79E4">
            <w:r>
              <w:t>Genel Kurur Kararı</w:t>
            </w:r>
          </w:p>
          <w:p w:rsidR="005B79E4" w:rsidRDefault="005B79E4" w:rsidP="005B79E4">
            <w:r>
              <w:t>Renk Taahhütnamesi</w:t>
            </w:r>
          </w:p>
        </w:tc>
        <w:tc>
          <w:tcPr>
            <w:tcW w:w="3685" w:type="dxa"/>
          </w:tcPr>
          <w:p w:rsidR="005B79E4" w:rsidRDefault="005B79E4" w:rsidP="005B79E4">
            <w:r>
              <w:t>İL MÜDÜRLÜĞÜNCE</w:t>
            </w:r>
          </w:p>
          <w:p w:rsidR="005B79E4" w:rsidRDefault="005B79E4" w:rsidP="005B79E4"/>
          <w:p w:rsidR="005B79E4" w:rsidRDefault="005B79E4" w:rsidP="005B79E4">
            <w:r>
              <w:t>10 dakika</w:t>
            </w:r>
          </w:p>
        </w:tc>
      </w:tr>
      <w:tr w:rsidR="005B79E4" w:rsidTr="00C93A3F">
        <w:tc>
          <w:tcPr>
            <w:tcW w:w="567" w:type="dxa"/>
          </w:tcPr>
          <w:p w:rsidR="005B79E4" w:rsidRDefault="005B79E4" w:rsidP="0080099B">
            <w:pPr>
              <w:jc w:val="center"/>
            </w:pPr>
            <w:r>
              <w:t>6</w:t>
            </w:r>
          </w:p>
        </w:tc>
        <w:tc>
          <w:tcPr>
            <w:tcW w:w="3120" w:type="dxa"/>
          </w:tcPr>
          <w:p w:rsidR="005B79E4" w:rsidRDefault="005B79E4" w:rsidP="005B79E4">
            <w:r>
              <w:t>Kulüp Tescili</w:t>
            </w:r>
          </w:p>
        </w:tc>
        <w:tc>
          <w:tcPr>
            <w:tcW w:w="3402" w:type="dxa"/>
          </w:tcPr>
          <w:p w:rsidR="005B79E4" w:rsidRDefault="005B79E4" w:rsidP="005B79E4">
            <w:r>
              <w:t xml:space="preserve">Dernekler </w:t>
            </w:r>
            <w:proofErr w:type="spellStart"/>
            <w:r>
              <w:t>Müd</w:t>
            </w:r>
            <w:proofErr w:type="spellEnd"/>
            <w:r>
              <w:t xml:space="preserve">. </w:t>
            </w:r>
            <w:proofErr w:type="gramStart"/>
            <w:r>
              <w:t>alınan</w:t>
            </w:r>
            <w:proofErr w:type="gramEnd"/>
            <w:r>
              <w:t xml:space="preserve"> Kulüp Tüzük tasdiki, Branş ve Renk Taahhütnamesi, Dilekçe</w:t>
            </w:r>
          </w:p>
        </w:tc>
        <w:tc>
          <w:tcPr>
            <w:tcW w:w="3685" w:type="dxa"/>
          </w:tcPr>
          <w:p w:rsidR="005B79E4" w:rsidRDefault="005B79E4" w:rsidP="005B79E4">
            <w:r>
              <w:t>İL MÜDÜRLÜĞÜNCE</w:t>
            </w:r>
          </w:p>
          <w:p w:rsidR="005B79E4" w:rsidRDefault="005B79E4" w:rsidP="005B79E4"/>
          <w:p w:rsidR="005B79E4" w:rsidRDefault="005B79E4" w:rsidP="005B79E4">
            <w:r>
              <w:t>2 gün</w:t>
            </w:r>
          </w:p>
        </w:tc>
      </w:tr>
      <w:tr w:rsidR="005B79E4" w:rsidTr="00C93A3F">
        <w:tc>
          <w:tcPr>
            <w:tcW w:w="567" w:type="dxa"/>
          </w:tcPr>
          <w:p w:rsidR="005B79E4" w:rsidRDefault="005B79E4" w:rsidP="0080099B">
            <w:pPr>
              <w:jc w:val="center"/>
            </w:pPr>
            <w:r>
              <w:t>7</w:t>
            </w:r>
          </w:p>
        </w:tc>
        <w:tc>
          <w:tcPr>
            <w:tcW w:w="3120" w:type="dxa"/>
          </w:tcPr>
          <w:p w:rsidR="005B79E4" w:rsidRDefault="005B79E4" w:rsidP="005B79E4">
            <w:r>
              <w:t>İl Spor Merkezleri Kayıtları</w:t>
            </w:r>
          </w:p>
        </w:tc>
        <w:tc>
          <w:tcPr>
            <w:tcW w:w="3402" w:type="dxa"/>
          </w:tcPr>
          <w:p w:rsidR="005B79E4" w:rsidRDefault="005B79E4" w:rsidP="005B79E4"/>
          <w:p w:rsidR="005B79E4" w:rsidRDefault="005B79E4" w:rsidP="005B79E4">
            <w:r>
              <w:t>Müracaat Formu</w:t>
            </w:r>
          </w:p>
        </w:tc>
        <w:tc>
          <w:tcPr>
            <w:tcW w:w="3685" w:type="dxa"/>
          </w:tcPr>
          <w:p w:rsidR="005B79E4" w:rsidRDefault="005B79E4" w:rsidP="005B79E4">
            <w:r>
              <w:t>İL MÜDÜRLÜĞÜNCE</w:t>
            </w:r>
          </w:p>
          <w:p w:rsidR="005B79E4" w:rsidRDefault="005B79E4" w:rsidP="005B79E4"/>
          <w:p w:rsidR="005B79E4" w:rsidRDefault="005B79E4" w:rsidP="005B79E4">
            <w:r>
              <w:t>10 dakika</w:t>
            </w:r>
          </w:p>
        </w:tc>
      </w:tr>
      <w:tr w:rsidR="005B79E4" w:rsidTr="00C93A3F">
        <w:tc>
          <w:tcPr>
            <w:tcW w:w="567" w:type="dxa"/>
          </w:tcPr>
          <w:p w:rsidR="005B79E4" w:rsidRDefault="005B79E4" w:rsidP="0080099B">
            <w:pPr>
              <w:jc w:val="center"/>
            </w:pPr>
            <w:r>
              <w:t>8</w:t>
            </w:r>
          </w:p>
        </w:tc>
        <w:tc>
          <w:tcPr>
            <w:tcW w:w="3120" w:type="dxa"/>
          </w:tcPr>
          <w:p w:rsidR="005B79E4" w:rsidRDefault="005B79E4" w:rsidP="005B79E4">
            <w:r>
              <w:t>Yaşam Boyu</w:t>
            </w:r>
          </w:p>
        </w:tc>
        <w:tc>
          <w:tcPr>
            <w:tcW w:w="3402" w:type="dxa"/>
          </w:tcPr>
          <w:p w:rsidR="005B79E4" w:rsidRDefault="005B79E4" w:rsidP="005B79E4"/>
          <w:p w:rsidR="005B79E4" w:rsidRDefault="005B79E4" w:rsidP="005B79E4">
            <w:r>
              <w:t>Müracaat Formu</w:t>
            </w:r>
          </w:p>
        </w:tc>
        <w:tc>
          <w:tcPr>
            <w:tcW w:w="3685" w:type="dxa"/>
          </w:tcPr>
          <w:p w:rsidR="005B79E4" w:rsidRDefault="005B79E4" w:rsidP="005B79E4">
            <w:r>
              <w:t>İL MÜDÜRLÜĞÜNCE</w:t>
            </w:r>
          </w:p>
          <w:p w:rsidR="005B79E4" w:rsidRDefault="005B79E4" w:rsidP="005B79E4"/>
          <w:p w:rsidR="005B79E4" w:rsidRDefault="005B79E4" w:rsidP="005B79E4">
            <w:r>
              <w:t>5</w:t>
            </w:r>
            <w:r>
              <w:t xml:space="preserve"> dakika</w:t>
            </w:r>
          </w:p>
        </w:tc>
      </w:tr>
      <w:tr w:rsidR="005B79E4" w:rsidTr="00C93A3F">
        <w:tc>
          <w:tcPr>
            <w:tcW w:w="567" w:type="dxa"/>
          </w:tcPr>
          <w:p w:rsidR="005B79E4" w:rsidRDefault="005B79E4" w:rsidP="0080099B">
            <w:pPr>
              <w:jc w:val="center"/>
            </w:pPr>
            <w:r>
              <w:t>9</w:t>
            </w:r>
          </w:p>
        </w:tc>
        <w:tc>
          <w:tcPr>
            <w:tcW w:w="3120" w:type="dxa"/>
          </w:tcPr>
          <w:p w:rsidR="005B79E4" w:rsidRDefault="005B79E4" w:rsidP="005B79E4">
            <w:r>
              <w:t xml:space="preserve">Özel Spor Tesisleri </w:t>
            </w:r>
          </w:p>
          <w:p w:rsidR="005B79E4" w:rsidRDefault="005B79E4" w:rsidP="005B79E4">
            <w:r>
              <w:t>Açılış İz</w:t>
            </w:r>
            <w:r w:rsidR="0080099B">
              <w:t>i</w:t>
            </w:r>
            <w:r>
              <w:t>nleri</w:t>
            </w:r>
          </w:p>
        </w:tc>
        <w:tc>
          <w:tcPr>
            <w:tcW w:w="3402" w:type="dxa"/>
          </w:tcPr>
          <w:p w:rsidR="005B79E4" w:rsidRDefault="005B79E4" w:rsidP="005B79E4"/>
          <w:p w:rsidR="005B79E4" w:rsidRDefault="005B79E4" w:rsidP="005B79E4">
            <w:r>
              <w:t>Dilekçe</w:t>
            </w:r>
          </w:p>
        </w:tc>
        <w:tc>
          <w:tcPr>
            <w:tcW w:w="3685" w:type="dxa"/>
          </w:tcPr>
          <w:p w:rsidR="005B79E4" w:rsidRDefault="005B79E4" w:rsidP="005B79E4">
            <w:r>
              <w:t>İL MÜDÜRLÜĞÜNCE</w:t>
            </w:r>
          </w:p>
          <w:p w:rsidR="005B79E4" w:rsidRDefault="005B79E4" w:rsidP="005B79E4"/>
          <w:p w:rsidR="005B79E4" w:rsidRDefault="005B79E4" w:rsidP="005B79E4">
            <w:r>
              <w:t>1 gün</w:t>
            </w:r>
          </w:p>
        </w:tc>
      </w:tr>
    </w:tbl>
    <w:p w:rsidR="00382742" w:rsidRDefault="00382742"/>
    <w:p w:rsidR="005B79E4" w:rsidRDefault="005B79E4" w:rsidP="005B79E4">
      <w:pPr>
        <w:ind w:firstLine="708"/>
      </w:pPr>
      <w:r>
        <w:t xml:space="preserve">Başvuru esnasında yukarıda belirtilen belgelerin dışında belge istenmesi, eksiksiz belge ile başvuru yapılmasına rağmen hizmetin belirtilen sürede tamamlanmaması veya yukarıdaki tabloda bazı hizmetlerin bulunmadığının tespiti durumunda ilk müracaat yerine </w:t>
      </w:r>
      <w:r w:rsidR="0080099B">
        <w:t>ya da ikinci müracaat yerine başvurunuz.</w:t>
      </w:r>
    </w:p>
    <w:p w:rsidR="0080099B" w:rsidRDefault="0080099B" w:rsidP="005B79E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Harmancık Gençlik ve Spor İlçe Müdür V.</w:t>
      </w:r>
    </w:p>
    <w:p w:rsidR="0080099B" w:rsidRDefault="0080099B" w:rsidP="005B79E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Uğur YILMAZ</w:t>
      </w:r>
    </w:p>
    <w:p w:rsidR="0080099B" w:rsidRDefault="0080099B" w:rsidP="005B79E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18.12.2023</w:t>
      </w:r>
    </w:p>
    <w:sectPr w:rsidR="00800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3F"/>
    <w:rsid w:val="00382742"/>
    <w:rsid w:val="005B79E4"/>
    <w:rsid w:val="0080099B"/>
    <w:rsid w:val="00C9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0B10"/>
  <w15:chartTrackingRefBased/>
  <w15:docId w15:val="{A9FDB612-4466-48B7-8FA7-A69632FF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 yilmaz2</dc:creator>
  <cp:keywords/>
  <dc:description/>
  <cp:lastModifiedBy>ugur yilmaz2</cp:lastModifiedBy>
  <cp:revision>1</cp:revision>
  <dcterms:created xsi:type="dcterms:W3CDTF">2023-12-18T12:17:00Z</dcterms:created>
  <dcterms:modified xsi:type="dcterms:W3CDTF">2023-12-18T12:39:00Z</dcterms:modified>
</cp:coreProperties>
</file>